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8AF" w:rsidRDefault="008406E2" w:rsidP="00EA5AD6">
      <w:pPr>
        <w:pStyle w:val="NormalnyWeb"/>
        <w:spacing w:after="0" w:line="360" w:lineRule="auto"/>
        <w:rPr>
          <w:b/>
          <w:bCs/>
        </w:rPr>
      </w:pPr>
      <w:r>
        <w:rPr>
          <w:b/>
          <w:bCs/>
        </w:rPr>
        <w:t>CZĘŚĆ V</w:t>
      </w:r>
      <w:bookmarkStart w:id="0" w:name="_GoBack"/>
      <w:bookmarkEnd w:id="0"/>
      <w:r w:rsidR="00C938AF">
        <w:rPr>
          <w:b/>
          <w:bCs/>
        </w:rPr>
        <w:t xml:space="preserve"> ZAMÓWIENIA</w:t>
      </w:r>
    </w:p>
    <w:p w:rsidR="00EA5AD6" w:rsidRDefault="0082520F" w:rsidP="00EA5AD6">
      <w:pPr>
        <w:pStyle w:val="NormalnyWeb"/>
        <w:spacing w:after="0" w:line="360" w:lineRule="auto"/>
        <w:rPr>
          <w:b/>
          <w:bCs/>
        </w:rPr>
      </w:pPr>
      <w:r>
        <w:rPr>
          <w:b/>
          <w:bCs/>
        </w:rPr>
        <w:t>Rozkład jazdy autobusu szkolnego w okresie styczeń- czerwiec 2025 r.</w:t>
      </w:r>
    </w:p>
    <w:p w:rsidR="0082520F" w:rsidRPr="0082520F" w:rsidRDefault="0082520F" w:rsidP="00EA5AD6">
      <w:pPr>
        <w:pStyle w:val="NormalnyWeb"/>
        <w:spacing w:after="0" w:line="360" w:lineRule="auto"/>
      </w:pPr>
      <w:r w:rsidRPr="0082520F">
        <w:rPr>
          <w:b/>
          <w:bCs/>
        </w:rPr>
        <w:t>Rano</w:t>
      </w:r>
    </w:p>
    <w:tbl>
      <w:tblPr>
        <w:tblW w:w="964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27"/>
        <w:gridCol w:w="3608"/>
        <w:gridCol w:w="3210"/>
      </w:tblGrid>
      <w:tr w:rsidR="0082520F" w:rsidRPr="0082520F" w:rsidTr="0082520F">
        <w:trPr>
          <w:tblCellSpacing w:w="0" w:type="dxa"/>
        </w:trPr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:rsidR="0082520F" w:rsidRPr="0082520F" w:rsidRDefault="0082520F" w:rsidP="0082520F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2520F" w:rsidRPr="0082520F" w:rsidRDefault="0082520F" w:rsidP="0082520F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82520F" w:rsidRPr="0082520F" w:rsidRDefault="0082520F" w:rsidP="0082520F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5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Kurs nr 1</w:t>
            </w:r>
          </w:p>
          <w:p w:rsidR="0082520F" w:rsidRPr="0082520F" w:rsidRDefault="0082520F" w:rsidP="0082520F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:rsidR="0082520F" w:rsidRPr="0082520F" w:rsidRDefault="0082520F" w:rsidP="0082520F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Rudziska Pasymskie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2520F" w:rsidRPr="0082520F" w:rsidRDefault="0082520F" w:rsidP="0082520F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07:20:00</w:t>
            </w:r>
          </w:p>
        </w:tc>
      </w:tr>
      <w:tr w:rsidR="0082520F" w:rsidRPr="0082520F" w:rsidTr="0082520F">
        <w:trPr>
          <w:tblCellSpacing w:w="0" w:type="dxa"/>
        </w:trPr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2520F" w:rsidRPr="0082520F" w:rsidRDefault="0082520F" w:rsidP="00825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82520F" w:rsidRPr="0082520F" w:rsidRDefault="0082520F" w:rsidP="0082520F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Siedliska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520F" w:rsidRPr="0082520F" w:rsidRDefault="0082520F" w:rsidP="0082520F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07:30</w:t>
            </w:r>
            <w:r w:rsidRPr="00825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:00</w:t>
            </w:r>
          </w:p>
        </w:tc>
      </w:tr>
      <w:tr w:rsidR="0082520F" w:rsidRPr="0082520F" w:rsidTr="0082520F">
        <w:trPr>
          <w:tblCellSpacing w:w="0" w:type="dxa"/>
        </w:trPr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2520F" w:rsidRPr="0082520F" w:rsidRDefault="0082520F" w:rsidP="00825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82520F" w:rsidRPr="0082520F" w:rsidRDefault="0082520F" w:rsidP="0082520F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Otole</w:t>
            </w:r>
            <w:proofErr w:type="spellEnd"/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520F" w:rsidRPr="0082520F" w:rsidRDefault="0082520F" w:rsidP="0082520F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07:</w:t>
            </w:r>
            <w:r w:rsidR="00D36B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35</w:t>
            </w:r>
            <w:r w:rsidRPr="00825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:00</w:t>
            </w:r>
          </w:p>
        </w:tc>
      </w:tr>
      <w:tr w:rsidR="0082520F" w:rsidRPr="0082520F" w:rsidTr="0082520F">
        <w:trPr>
          <w:tblCellSpacing w:w="0" w:type="dxa"/>
        </w:trPr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2520F" w:rsidRPr="0082520F" w:rsidRDefault="0082520F" w:rsidP="00825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82520F" w:rsidRPr="0082520F" w:rsidRDefault="0082520F" w:rsidP="0082520F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Przedszkole w Pasymiu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520F" w:rsidRPr="0082520F" w:rsidRDefault="0082520F" w:rsidP="0082520F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07:4</w:t>
            </w:r>
            <w:r w:rsidRPr="00825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5:00</w:t>
            </w:r>
          </w:p>
        </w:tc>
      </w:tr>
      <w:tr w:rsidR="0082520F" w:rsidRPr="0082520F" w:rsidTr="0082520F">
        <w:trPr>
          <w:tblCellSpacing w:w="0" w:type="dxa"/>
        </w:trPr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82520F" w:rsidRPr="0082520F" w:rsidRDefault="0082520F" w:rsidP="00825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82520F" w:rsidRPr="0082520F" w:rsidRDefault="0082520F" w:rsidP="0082520F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Szkoła Podstawowa w Pasymiu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82520F" w:rsidRPr="0082520F" w:rsidRDefault="0082520F" w:rsidP="0082520F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07:50</w:t>
            </w:r>
            <w:r w:rsidRPr="008252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:00</w:t>
            </w:r>
          </w:p>
        </w:tc>
      </w:tr>
    </w:tbl>
    <w:p w:rsidR="00924254" w:rsidRPr="00924254" w:rsidRDefault="00924254" w:rsidP="00924254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A5A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Odwóz</w:t>
      </w:r>
    </w:p>
    <w:tbl>
      <w:tblPr>
        <w:tblW w:w="964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9"/>
        <w:gridCol w:w="3466"/>
        <w:gridCol w:w="3210"/>
      </w:tblGrid>
      <w:tr w:rsidR="00924254" w:rsidRPr="00924254" w:rsidTr="00D36B2D">
        <w:trPr>
          <w:tblCellSpacing w:w="0" w:type="dxa"/>
        </w:trPr>
        <w:tc>
          <w:tcPr>
            <w:tcW w:w="2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:rsidR="00924254" w:rsidRPr="00924254" w:rsidRDefault="00924254" w:rsidP="00924254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24254" w:rsidRPr="00924254" w:rsidRDefault="00924254" w:rsidP="00924254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24254" w:rsidRPr="00924254" w:rsidRDefault="00924254" w:rsidP="00924254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Kurs nr 1</w:t>
            </w:r>
          </w:p>
          <w:p w:rsidR="00924254" w:rsidRPr="00924254" w:rsidRDefault="00924254" w:rsidP="00924254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:rsidR="00924254" w:rsidRPr="00924254" w:rsidRDefault="00D36B2D" w:rsidP="00924254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Szkoła Podstawowa w Pasymiu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924254" w:rsidRPr="00924254" w:rsidRDefault="00D36B2D" w:rsidP="00924254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12:45:00</w:t>
            </w:r>
          </w:p>
        </w:tc>
      </w:tr>
      <w:tr w:rsidR="00924254" w:rsidRPr="00924254" w:rsidTr="00D36B2D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24254" w:rsidRPr="00924254" w:rsidRDefault="00924254" w:rsidP="00924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24254" w:rsidRPr="00924254" w:rsidRDefault="00D36B2D" w:rsidP="00924254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Przedszkole w Pasymiu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24254" w:rsidRPr="00924254" w:rsidRDefault="00D36B2D" w:rsidP="00924254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12:50</w:t>
            </w:r>
            <w:r w:rsidR="00924254"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:00</w:t>
            </w:r>
          </w:p>
        </w:tc>
      </w:tr>
      <w:tr w:rsidR="00924254" w:rsidRPr="00924254" w:rsidTr="00D36B2D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24254" w:rsidRPr="00924254" w:rsidRDefault="00924254" w:rsidP="00924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24254" w:rsidRPr="00924254" w:rsidRDefault="00D36B2D" w:rsidP="00924254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Rudziska Pasymskie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24254" w:rsidRPr="00924254" w:rsidRDefault="00D36B2D" w:rsidP="00924254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13:00</w:t>
            </w:r>
            <w:r w:rsidR="00924254"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:00</w:t>
            </w:r>
          </w:p>
        </w:tc>
      </w:tr>
      <w:tr w:rsidR="00924254" w:rsidRPr="00924254" w:rsidTr="00D36B2D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24254" w:rsidRPr="00924254" w:rsidRDefault="00924254" w:rsidP="00924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24254" w:rsidRPr="00924254" w:rsidRDefault="00D36B2D" w:rsidP="00D36B2D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Otole</w:t>
            </w:r>
            <w:proofErr w:type="spellEnd"/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24254" w:rsidRPr="00924254" w:rsidRDefault="00D36B2D" w:rsidP="00924254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13:0</w:t>
            </w:r>
            <w:r w:rsidR="00924254"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5:00</w:t>
            </w:r>
          </w:p>
        </w:tc>
      </w:tr>
      <w:tr w:rsidR="00924254" w:rsidRPr="00924254" w:rsidTr="00D36B2D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24254" w:rsidRPr="00924254" w:rsidRDefault="00924254" w:rsidP="00924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924254" w:rsidRPr="00924254" w:rsidRDefault="00D36B2D" w:rsidP="00D36B2D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Siedliska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924254" w:rsidRPr="00924254" w:rsidRDefault="00D36B2D" w:rsidP="00924254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13:1</w:t>
            </w:r>
            <w:r w:rsidR="00924254"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0:00</w:t>
            </w:r>
          </w:p>
        </w:tc>
      </w:tr>
    </w:tbl>
    <w:p w:rsidR="00924254" w:rsidRPr="00924254" w:rsidRDefault="00924254" w:rsidP="0092425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64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9"/>
        <w:gridCol w:w="3466"/>
        <w:gridCol w:w="3210"/>
      </w:tblGrid>
      <w:tr w:rsidR="00D36B2D" w:rsidRPr="00924254" w:rsidTr="008A483C">
        <w:trPr>
          <w:tblCellSpacing w:w="0" w:type="dxa"/>
        </w:trPr>
        <w:tc>
          <w:tcPr>
            <w:tcW w:w="2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:rsidR="00D36B2D" w:rsidRPr="00924254" w:rsidRDefault="00D36B2D" w:rsidP="008A483C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D36B2D" w:rsidRPr="00924254" w:rsidRDefault="00D36B2D" w:rsidP="008A483C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D36B2D" w:rsidRPr="00924254" w:rsidRDefault="00D36B2D" w:rsidP="008A483C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Kurs nr 2</w:t>
            </w:r>
          </w:p>
          <w:p w:rsidR="00D36B2D" w:rsidRPr="00924254" w:rsidRDefault="00D36B2D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:rsidR="00D36B2D" w:rsidRPr="00924254" w:rsidRDefault="00D36B2D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Szkoła Podstawowa w Pasymiu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36B2D" w:rsidRPr="00924254" w:rsidRDefault="00D36B2D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13:40:00</w:t>
            </w:r>
          </w:p>
        </w:tc>
      </w:tr>
      <w:tr w:rsidR="00D36B2D" w:rsidRPr="00924254" w:rsidTr="008A483C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D36B2D" w:rsidRPr="00924254" w:rsidRDefault="00D36B2D" w:rsidP="008A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D36B2D" w:rsidRPr="00924254" w:rsidRDefault="00D36B2D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Przedszkole w Pasymiu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6B2D" w:rsidRPr="00924254" w:rsidRDefault="00D36B2D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13:45</w:t>
            </w:r>
            <w:r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:00</w:t>
            </w:r>
          </w:p>
        </w:tc>
      </w:tr>
      <w:tr w:rsidR="00D36B2D" w:rsidRPr="00924254" w:rsidTr="008A483C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D36B2D" w:rsidRPr="00924254" w:rsidRDefault="00D36B2D" w:rsidP="008A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D36B2D" w:rsidRPr="00924254" w:rsidRDefault="00D36B2D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Rudziska Pasymskie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6B2D" w:rsidRPr="00924254" w:rsidRDefault="00D36B2D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13:50</w:t>
            </w:r>
            <w:r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:00</w:t>
            </w:r>
          </w:p>
        </w:tc>
      </w:tr>
      <w:tr w:rsidR="00D36B2D" w:rsidRPr="00924254" w:rsidTr="008A483C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D36B2D" w:rsidRPr="00924254" w:rsidRDefault="00D36B2D" w:rsidP="008A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D36B2D" w:rsidRPr="00924254" w:rsidRDefault="00D36B2D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Otole</w:t>
            </w:r>
            <w:proofErr w:type="spellEnd"/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6B2D" w:rsidRPr="00924254" w:rsidRDefault="00D36B2D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13:5</w:t>
            </w:r>
            <w:r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5:00</w:t>
            </w:r>
          </w:p>
        </w:tc>
      </w:tr>
      <w:tr w:rsidR="00D36B2D" w:rsidRPr="00924254" w:rsidTr="008A483C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D36B2D" w:rsidRPr="00924254" w:rsidRDefault="00D36B2D" w:rsidP="008A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D36B2D" w:rsidRPr="00924254" w:rsidRDefault="00D36B2D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Siedliska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D36B2D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14:05</w:t>
            </w:r>
            <w:r w:rsidR="00D36B2D"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:00</w:t>
            </w:r>
          </w:p>
        </w:tc>
      </w:tr>
      <w:tr w:rsidR="00EA5AD6" w:rsidRPr="00924254" w:rsidTr="008A483C">
        <w:trPr>
          <w:tblCellSpacing w:w="0" w:type="dxa"/>
        </w:trPr>
        <w:tc>
          <w:tcPr>
            <w:tcW w:w="2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:rsidR="00EA5AD6" w:rsidRPr="00924254" w:rsidRDefault="00EA5AD6" w:rsidP="008A483C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A5AD6" w:rsidRPr="00924254" w:rsidRDefault="00EA5AD6" w:rsidP="008A483C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A5AD6" w:rsidRPr="00924254" w:rsidRDefault="00EA5AD6" w:rsidP="008A483C">
            <w:pPr>
              <w:spacing w:before="100" w:beforeAutospacing="1" w:after="142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Kurs nr 3</w:t>
            </w:r>
          </w:p>
          <w:p w:rsidR="00EA5AD6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0" w:type="dxa"/>
            </w:tcMar>
            <w:hideMark/>
          </w:tcPr>
          <w:p w:rsidR="00EA5AD6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Szkoła Podstawowa w Pasymiu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A5AD6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15:25:00</w:t>
            </w:r>
          </w:p>
        </w:tc>
      </w:tr>
      <w:tr w:rsidR="00EA5AD6" w:rsidRPr="00924254" w:rsidTr="008A483C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5AD6" w:rsidRPr="00924254" w:rsidRDefault="00EA5AD6" w:rsidP="008A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EA5AD6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Przedszkole w Pasymiu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EA5AD6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15:30</w:t>
            </w:r>
            <w:r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:00</w:t>
            </w:r>
          </w:p>
        </w:tc>
      </w:tr>
      <w:tr w:rsidR="00EA5AD6" w:rsidRPr="00924254" w:rsidTr="008A483C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5AD6" w:rsidRPr="00924254" w:rsidRDefault="00EA5AD6" w:rsidP="008A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EA5AD6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Rudziska Pasymskie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EA5AD6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15:40</w:t>
            </w:r>
            <w:r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:00</w:t>
            </w:r>
          </w:p>
        </w:tc>
      </w:tr>
      <w:tr w:rsidR="00EA5AD6" w:rsidRPr="00924254" w:rsidTr="008A483C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5AD6" w:rsidRPr="00924254" w:rsidRDefault="00EA5AD6" w:rsidP="008A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EA5AD6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Otole</w:t>
            </w:r>
            <w:proofErr w:type="spellEnd"/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EA5AD6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15:4</w:t>
            </w:r>
            <w:r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5:00</w:t>
            </w:r>
          </w:p>
        </w:tc>
      </w:tr>
      <w:tr w:rsidR="00EA5AD6" w:rsidRPr="00924254" w:rsidTr="008A483C">
        <w:trPr>
          <w:tblCellSpacing w:w="0" w:type="dxa"/>
        </w:trPr>
        <w:tc>
          <w:tcPr>
            <w:tcW w:w="2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A5AD6" w:rsidRPr="00924254" w:rsidRDefault="00EA5AD6" w:rsidP="008A4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6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hideMark/>
          </w:tcPr>
          <w:p w:rsidR="00EA5AD6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Siedliska</w:t>
            </w:r>
          </w:p>
        </w:tc>
        <w:tc>
          <w:tcPr>
            <w:tcW w:w="3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28" w:type="dxa"/>
              <w:right w:w="28" w:type="dxa"/>
            </w:tcMar>
            <w:hideMark/>
          </w:tcPr>
          <w:p w:rsidR="00EA5AD6" w:rsidRPr="00924254" w:rsidRDefault="00EA5AD6" w:rsidP="008A483C">
            <w:pPr>
              <w:spacing w:before="100" w:beforeAutospacing="1" w:after="142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16:0</w:t>
            </w:r>
            <w:r w:rsidRPr="009242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0:00</w:t>
            </w:r>
          </w:p>
        </w:tc>
      </w:tr>
    </w:tbl>
    <w:p w:rsidR="00EA5AD6" w:rsidRPr="00D36B2D" w:rsidRDefault="00EA5AD6" w:rsidP="00EA5AD6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36B2D" w:rsidRPr="00D36B2D" w:rsidRDefault="00D36B2D" w:rsidP="00D36B2D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24254" w:rsidRPr="0082520F" w:rsidRDefault="00924254" w:rsidP="0082520F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77ECB" w:rsidRDefault="00C77ECB"/>
    <w:sectPr w:rsidR="00C77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0F"/>
    <w:rsid w:val="0082520F"/>
    <w:rsid w:val="008406E2"/>
    <w:rsid w:val="00924254"/>
    <w:rsid w:val="00C77ECB"/>
    <w:rsid w:val="00C938AF"/>
    <w:rsid w:val="00D36B2D"/>
    <w:rsid w:val="00EA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96DA24-3823-4D03-B5BA-7FB47C0B2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2520F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Katarzyna</cp:lastModifiedBy>
  <cp:revision>5</cp:revision>
  <cp:lastPrinted>2024-10-11T08:04:00Z</cp:lastPrinted>
  <dcterms:created xsi:type="dcterms:W3CDTF">2024-10-11T06:57:00Z</dcterms:created>
  <dcterms:modified xsi:type="dcterms:W3CDTF">2024-10-21T10:49:00Z</dcterms:modified>
</cp:coreProperties>
</file>